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8733C" w14:textId="77777777" w:rsidR="0057781A" w:rsidRPr="001E53F5" w:rsidRDefault="0057781A" w:rsidP="001E53F5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E53F5">
        <w:rPr>
          <w:rFonts w:asciiTheme="majorBidi" w:hAnsiTheme="majorBidi" w:cstheme="majorBidi"/>
          <w:b/>
          <w:bCs/>
          <w:sz w:val="32"/>
          <w:szCs w:val="32"/>
          <w:cs/>
        </w:rPr>
        <w:t>สอบกลางภาค</w:t>
      </w:r>
    </w:p>
    <w:p w14:paraId="51797221" w14:textId="77777777" w:rsidR="0057781A" w:rsidRPr="001E53F5" w:rsidRDefault="0057781A" w:rsidP="001E53F5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E53F5">
        <w:rPr>
          <w:rFonts w:asciiTheme="majorBidi" w:hAnsiTheme="majorBidi" w:cstheme="majorBidi"/>
          <w:b/>
          <w:bCs/>
          <w:sz w:val="32"/>
          <w:szCs w:val="32"/>
          <w:cs/>
        </w:rPr>
        <w:t>20 ข้อ 20 คะแนน    วิชา</w:t>
      </w:r>
      <w:r w:rsidRPr="001E53F5">
        <w:rPr>
          <w:rFonts w:asciiTheme="majorBidi" w:hAnsiTheme="majorBidi" w:cstheme="majorBidi"/>
          <w:b/>
          <w:bCs/>
          <w:color w:val="333333"/>
          <w:sz w:val="32"/>
          <w:szCs w:val="32"/>
          <w:shd w:val="clear" w:color="auto" w:fill="FFFFFF"/>
          <w:cs/>
        </w:rPr>
        <w:t xml:space="preserve"> การคิด</w:t>
      </w:r>
      <w:proofErr w:type="spellStart"/>
      <w:r w:rsidRPr="001E53F5">
        <w:rPr>
          <w:rFonts w:asciiTheme="majorBidi" w:hAnsiTheme="majorBidi" w:cstheme="majorBidi"/>
          <w:b/>
          <w:bCs/>
          <w:color w:val="333333"/>
          <w:sz w:val="32"/>
          <w:szCs w:val="32"/>
          <w:shd w:val="clear" w:color="auto" w:fill="FFFFFF"/>
          <w:cs/>
        </w:rPr>
        <w:t>เเละ</w:t>
      </w:r>
      <w:proofErr w:type="spellEnd"/>
      <w:r w:rsidRPr="001E53F5">
        <w:rPr>
          <w:rFonts w:asciiTheme="majorBidi" w:hAnsiTheme="majorBidi" w:cstheme="majorBidi"/>
          <w:b/>
          <w:bCs/>
          <w:color w:val="333333"/>
          <w:sz w:val="32"/>
          <w:szCs w:val="32"/>
          <w:shd w:val="clear" w:color="auto" w:fill="FFFFFF"/>
          <w:cs/>
        </w:rPr>
        <w:t>การตัดสินใจ</w:t>
      </w:r>
    </w:p>
    <w:p w14:paraId="3B1C31B5" w14:textId="257EDD07" w:rsidR="0057781A" w:rsidRPr="001E53F5" w:rsidRDefault="0057781A" w:rsidP="001E53F5">
      <w:pPr>
        <w:spacing w:after="0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E53F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จงวงกลมหน้าข้อที่ถูกเพียงข้อเดียว </w:t>
      </w:r>
    </w:p>
    <w:p w14:paraId="33446415" w14:textId="77777777" w:rsidR="001E53F5" w:rsidRPr="001E53F5" w:rsidRDefault="001E53F5" w:rsidP="001E53F5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color w:val="000000"/>
          <w:sz w:val="32"/>
          <w:szCs w:val="32"/>
        </w:rPr>
        <w:t>1</w:t>
      </w:r>
      <w:r w:rsidRPr="001E53F5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Pr="001E53F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การคิดอย่างเป็นระบบ หมายถึง อะไร</w:t>
      </w:r>
    </w:p>
    <w:p w14:paraId="61C03D96" w14:textId="77777777" w:rsidR="001E53F5" w:rsidRPr="001E53F5" w:rsidRDefault="001E53F5" w:rsidP="001E53F5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ก. วิธีการคิดอย่างมีเหตุผลทำให้ผลของการคิด หรือผลของการแก้ปัญ</w:t>
      </w:r>
      <w:bookmarkStart w:id="0" w:name="_GoBack"/>
      <w:bookmarkEnd w:id="0"/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หาที่ได้นั้นมีความถูกต้อง แม่นยำ และรวดเร็ว</w:t>
      </w:r>
    </w:p>
    <w:p w14:paraId="27079A08" w14:textId="77777777" w:rsidR="001E53F5" w:rsidRPr="001E53F5" w:rsidRDefault="001E53F5" w:rsidP="001E53F5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ข. การคิดที่มีความเข้าใจ เชื่อมโยง มีความเชื่อในทฤษฎีระบบเป็นพื้นฐาน ในสมองคนปกติมีความเข้าใจเกี่ยวกับระบบในสรรพสิ่งที่อยู่ในโลกที่สอดคล้องกับทฤษฎีระบบอยู่แล้ว</w:t>
      </w:r>
    </w:p>
    <w:p w14:paraId="69ACE604" w14:textId="77777777" w:rsidR="001E53F5" w:rsidRPr="001E53F5" w:rsidRDefault="001E53F5" w:rsidP="001E53F5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ค. เป็นการคิดในภาพรวมที่เป็นระบบ และมีส่วนประกอบย่อย ๆ มีความสัมพันธ์เชื่อมโยงจากส่วนย่อยไปหาส่วนใหญ่ เป็นการคิดอย่างมีเหตุมีผล</w:t>
      </w:r>
    </w:p>
    <w:p w14:paraId="290121BD" w14:textId="77777777" w:rsidR="001E53F5" w:rsidRPr="001E53F5" w:rsidRDefault="001E53F5" w:rsidP="001E53F5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ง. ถูกทุกข้อ</w:t>
      </w:r>
    </w:p>
    <w:p w14:paraId="2B7813EC" w14:textId="77777777" w:rsidR="001E53F5" w:rsidRPr="001E53F5" w:rsidRDefault="001E53F5" w:rsidP="001E53F5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color w:val="000000"/>
          <w:sz w:val="32"/>
          <w:szCs w:val="32"/>
        </w:rPr>
        <w:t>2</w:t>
      </w:r>
      <w:r w:rsidRPr="001E53F5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Pr="001E53F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หน่วยระบบทั้งหลายในเอกภพแบ่งระบบออกเป็น กี่ประเภท</w:t>
      </w:r>
    </w:p>
    <w:p w14:paraId="38A10A6B" w14:textId="77777777" w:rsidR="001E53F5" w:rsidRPr="001E53F5" w:rsidRDefault="001E53F5" w:rsidP="001E53F5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1E53F5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ประเภท</w:t>
      </w:r>
    </w:p>
    <w:p w14:paraId="151981DE" w14:textId="77777777" w:rsidR="001E53F5" w:rsidRPr="001E53F5" w:rsidRDefault="001E53F5" w:rsidP="001E53F5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1E53F5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ประเภท</w:t>
      </w:r>
    </w:p>
    <w:p w14:paraId="0E97D0B5" w14:textId="77777777" w:rsidR="001E53F5" w:rsidRPr="001E53F5" w:rsidRDefault="001E53F5" w:rsidP="001E53F5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Pr="001E53F5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ประเภท</w:t>
      </w:r>
    </w:p>
    <w:p w14:paraId="712E65ED" w14:textId="77777777" w:rsidR="001E53F5" w:rsidRPr="001E53F5" w:rsidRDefault="001E53F5" w:rsidP="001E53F5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Pr="001E53F5">
        <w:rPr>
          <w:rFonts w:asciiTheme="majorBidi" w:eastAsia="Times New Roman" w:hAnsiTheme="majorBidi" w:cstheme="majorBidi"/>
          <w:sz w:val="32"/>
          <w:szCs w:val="32"/>
        </w:rPr>
        <w:t xml:space="preserve">4 </w:t>
      </w: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ประเภท</w:t>
      </w:r>
    </w:p>
    <w:p w14:paraId="1C091B74" w14:textId="77777777" w:rsidR="001E53F5" w:rsidRPr="001E53F5" w:rsidRDefault="001E53F5" w:rsidP="001E53F5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color w:val="000000"/>
          <w:sz w:val="32"/>
          <w:szCs w:val="32"/>
        </w:rPr>
        <w:t>3</w:t>
      </w:r>
      <w:r w:rsidRPr="001E53F5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Pr="001E53F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การคิดอย่างเป็นระบบ จะต้องมีคุณสมบัติ อย่างไร</w:t>
      </w:r>
    </w:p>
    <w:p w14:paraId="246EE96A" w14:textId="77777777" w:rsidR="001E53F5" w:rsidRPr="001E53F5" w:rsidRDefault="001E53F5" w:rsidP="001E53F5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ก. การคิดแบบมีความเป็นองค์รวม การคิดเป็นเครือข่าย คิดเป็นลำดับชั้น</w:t>
      </w:r>
    </w:p>
    <w:p w14:paraId="4DFD4ACB" w14:textId="77777777" w:rsidR="001E53F5" w:rsidRPr="001E53F5" w:rsidRDefault="001E53F5" w:rsidP="001E53F5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ข. ปัจจัยป้อน</w:t>
      </w:r>
    </w:p>
    <w:p w14:paraId="092B2BEF" w14:textId="77777777" w:rsidR="001E53F5" w:rsidRPr="001E53F5" w:rsidRDefault="001E53F5" w:rsidP="001E53F5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ค. ข้อมูลย้อนกลับ (</w:t>
      </w:r>
      <w:r w:rsidRPr="001E53F5">
        <w:rPr>
          <w:rFonts w:asciiTheme="majorBidi" w:eastAsia="Times New Roman" w:hAnsiTheme="majorBidi" w:cstheme="majorBidi"/>
          <w:sz w:val="32"/>
          <w:szCs w:val="32"/>
        </w:rPr>
        <w:t>Feedback</w:t>
      </w:r>
      <w:r w:rsidRPr="001E53F5">
        <w:rPr>
          <w:rFonts w:asciiTheme="majorBidi" w:eastAsia="Times New Roman" w:hAnsiTheme="majorBidi" w:cs="Angsana New"/>
          <w:sz w:val="32"/>
          <w:szCs w:val="32"/>
          <w:cs/>
        </w:rPr>
        <w:t>)</w:t>
      </w:r>
    </w:p>
    <w:p w14:paraId="58412FA9" w14:textId="77777777" w:rsidR="001E53F5" w:rsidRPr="001E53F5" w:rsidRDefault="001E53F5" w:rsidP="001E53F5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ง. แนวคิดรวบยอดที่สำคัญที่สุดประการหนึ่งของ</w:t>
      </w:r>
      <w:proofErr w:type="spellStart"/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ทฤษฏี</w:t>
      </w:r>
      <w:proofErr w:type="spellEnd"/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ระบบองค์การที่เป็นโรงเรียนหรือสถานศึกษาทั้งหมดเป็นระบบเปิด</w:t>
      </w:r>
    </w:p>
    <w:p w14:paraId="57CE5D4E" w14:textId="77777777" w:rsidR="001E53F5" w:rsidRPr="001E53F5" w:rsidRDefault="001E53F5" w:rsidP="001E53F5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color w:val="000000"/>
          <w:sz w:val="32"/>
          <w:szCs w:val="32"/>
        </w:rPr>
        <w:t>4</w:t>
      </w:r>
      <w:r w:rsidRPr="001E53F5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Pr="001E53F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ทฤษฎีระบบพื้นฐาน (</w:t>
      </w:r>
      <w:r w:rsidRPr="001E53F5">
        <w:rPr>
          <w:rFonts w:asciiTheme="majorBidi" w:eastAsia="Times New Roman" w:hAnsiTheme="majorBidi" w:cstheme="majorBidi"/>
          <w:color w:val="000000"/>
          <w:sz w:val="32"/>
          <w:szCs w:val="32"/>
        </w:rPr>
        <w:t>Basic Systems Theory</w:t>
      </w:r>
      <w:r w:rsidRPr="001E53F5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) </w:t>
      </w:r>
      <w:r w:rsidRPr="001E53F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ขององค์การมีอะไรบ้าง</w:t>
      </w:r>
    </w:p>
    <w:p w14:paraId="22DE5D4B" w14:textId="77777777" w:rsidR="001E53F5" w:rsidRPr="001E53F5" w:rsidRDefault="001E53F5" w:rsidP="001E53F5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ก. ปัจจัยป้อน กระบวนการแปรรูป ผลผลิต ข้อมูลย้อนกลับ และสภาพแวดล้อม</w:t>
      </w:r>
    </w:p>
    <w:p w14:paraId="47ADC58F" w14:textId="77777777" w:rsidR="001E53F5" w:rsidRPr="001E53F5" w:rsidRDefault="001E53F5" w:rsidP="001E53F5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ข. องค์ประกอบพื้นฐาน องค์ประกอบระบบ วัฒนธรรมและบรรยากาศของสถานศึกษา</w:t>
      </w:r>
    </w:p>
    <w:p w14:paraId="7080EB71" w14:textId="77777777" w:rsidR="001E53F5" w:rsidRPr="001E53F5" w:rsidRDefault="001E53F5" w:rsidP="001E53F5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ค. ตัวป้อน กระบวนการแปรรูปหรือการเปลี่ยนแปลง ผลผลิต</w:t>
      </w:r>
    </w:p>
    <w:p w14:paraId="1CD54EDB" w14:textId="013D56BB" w:rsidR="001E53F5" w:rsidRDefault="001E53F5" w:rsidP="001E53F5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ง. ไม่มีข้อใดถูก</w:t>
      </w:r>
    </w:p>
    <w:p w14:paraId="293502A6" w14:textId="71B3756A" w:rsidR="001E53F5" w:rsidRDefault="001E53F5" w:rsidP="001E53F5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</w:p>
    <w:p w14:paraId="0CAC6A6B" w14:textId="77777777" w:rsidR="001E53F5" w:rsidRPr="001E53F5" w:rsidRDefault="001E53F5" w:rsidP="001E53F5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</w:p>
    <w:p w14:paraId="3E3EE453" w14:textId="77777777" w:rsidR="001E53F5" w:rsidRPr="001E53F5" w:rsidRDefault="001E53F5" w:rsidP="001E53F5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color w:val="000000"/>
          <w:sz w:val="32"/>
          <w:szCs w:val="32"/>
        </w:rPr>
        <w:lastRenderedPageBreak/>
        <w:t>5</w:t>
      </w:r>
      <w:r w:rsidRPr="001E53F5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Pr="001E53F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ข้อใดต่อไปนี้กล่าวถูกต้อง</w:t>
      </w:r>
    </w:p>
    <w:p w14:paraId="0DCA29E9" w14:textId="77777777" w:rsidR="001E53F5" w:rsidRPr="001E53F5" w:rsidRDefault="001E53F5" w:rsidP="001E53F5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ก. ขาดข้อมูล/ข้อเท็จจริง ขาดข้อมูลด้านวิชาการ รู้จักวิธีทางวิชาการ วิธีทางวิทยาศาสตร์</w:t>
      </w:r>
    </w:p>
    <w:p w14:paraId="1FB67662" w14:textId="77777777" w:rsidR="001E53F5" w:rsidRPr="001E53F5" w:rsidRDefault="001E53F5" w:rsidP="001E53F5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 xml:space="preserve">ข. การคิดอย่างเป็นระบบแบ่งออกเป็น </w:t>
      </w:r>
      <w:r w:rsidRPr="001E53F5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ประเภท</w:t>
      </w:r>
    </w:p>
    <w:p w14:paraId="35E863EB" w14:textId="77777777" w:rsidR="001E53F5" w:rsidRPr="001E53F5" w:rsidRDefault="001E53F5" w:rsidP="001E53F5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ค. การคิดอย่างเป็นระบบทางอ้อม มุ่งกระทำโดยตรง มีเป้าหมายกับสิ่งใดสิ่งหนึ่ง ไม่จำแนกรูปแบบการคิดตามพื้นฐานของมนุษย์</w:t>
      </w:r>
    </w:p>
    <w:p w14:paraId="2F4E11CD" w14:textId="77777777" w:rsidR="001E53F5" w:rsidRPr="001E53F5" w:rsidRDefault="001E53F5" w:rsidP="001E53F5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ง. การคิดอย่างเป็นระบบโดยตรง คือ การคิดอย่างเป็นระบบ โดยอาศัยพื้นฐานแห่งการคิด เช่น การวิเคราะห์ การอุปมา</w:t>
      </w:r>
      <w:proofErr w:type="spellStart"/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อุป</w:t>
      </w:r>
      <w:proofErr w:type="spellEnd"/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มัย</w:t>
      </w:r>
    </w:p>
    <w:p w14:paraId="610DC0BC" w14:textId="77777777" w:rsidR="001E53F5" w:rsidRPr="001E53F5" w:rsidRDefault="001E53F5" w:rsidP="001E53F5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color w:val="000000"/>
          <w:sz w:val="32"/>
          <w:szCs w:val="32"/>
        </w:rPr>
        <w:t>6</w:t>
      </w:r>
      <w:r w:rsidRPr="001E53F5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Pr="001E53F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หลักการคิดหรือการแก้ปัญหาอย่างมีระบบ ประกอบไปด้วย อะไร</w:t>
      </w:r>
    </w:p>
    <w:p w14:paraId="67A7CF46" w14:textId="77777777" w:rsidR="001E53F5" w:rsidRPr="001E53F5" w:rsidRDefault="001E53F5" w:rsidP="001E53F5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ก. กาหนดประเด็นปัญหาให้ถูกต้อง อาจกาหนดได้เป็น ปัญหาหลัก และปัญหารอง</w:t>
      </w:r>
    </w:p>
    <w:p w14:paraId="2BC7AE9C" w14:textId="77777777" w:rsidR="001E53F5" w:rsidRPr="001E53F5" w:rsidRDefault="001E53F5" w:rsidP="001E53F5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ข. ระบุตัวแปรทั้งหมด ที่ทาให้เกิดปัญหา</w:t>
      </w:r>
    </w:p>
    <w:p w14:paraId="26826C04" w14:textId="77777777" w:rsidR="001E53F5" w:rsidRPr="001E53F5" w:rsidRDefault="001E53F5" w:rsidP="001E53F5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ค. เปรียบเทียบวิธีแก้ไข แต่ละวิธี และประเมินดูว่าวิธีการใดสามารถจะนาไปสู่การปฏิบัติได้ และจะนาไปสู่การบรรลุผลตามเป้าหมาย</w:t>
      </w:r>
    </w:p>
    <w:p w14:paraId="7476AB05" w14:textId="77777777" w:rsidR="001E53F5" w:rsidRPr="001E53F5" w:rsidRDefault="001E53F5" w:rsidP="001E53F5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ง. ถูกทุกข้อ</w:t>
      </w:r>
    </w:p>
    <w:p w14:paraId="078BC94B" w14:textId="77777777" w:rsidR="001E53F5" w:rsidRPr="001E53F5" w:rsidRDefault="001E53F5" w:rsidP="001E53F5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color w:val="000000"/>
          <w:sz w:val="32"/>
          <w:szCs w:val="32"/>
        </w:rPr>
        <w:t>7</w:t>
      </w:r>
      <w:r w:rsidRPr="001E53F5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Pr="001E53F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ระบบและรูปแบบการคิด มี กี่รูปแบบ</w:t>
      </w:r>
    </w:p>
    <w:p w14:paraId="18B5FA12" w14:textId="77777777" w:rsidR="001E53F5" w:rsidRPr="001E53F5" w:rsidRDefault="001E53F5" w:rsidP="001E53F5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1E53F5">
        <w:rPr>
          <w:rFonts w:asciiTheme="majorBidi" w:eastAsia="Times New Roman" w:hAnsiTheme="majorBidi" w:cstheme="majorBidi"/>
          <w:sz w:val="32"/>
          <w:szCs w:val="32"/>
        </w:rPr>
        <w:t xml:space="preserve">10 </w:t>
      </w: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รูปแบบ</w:t>
      </w:r>
    </w:p>
    <w:p w14:paraId="18474461" w14:textId="77777777" w:rsidR="001E53F5" w:rsidRPr="001E53F5" w:rsidRDefault="001E53F5" w:rsidP="001E53F5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1E53F5">
        <w:rPr>
          <w:rFonts w:asciiTheme="majorBidi" w:eastAsia="Times New Roman" w:hAnsiTheme="majorBidi" w:cstheme="majorBidi"/>
          <w:sz w:val="32"/>
          <w:szCs w:val="32"/>
        </w:rPr>
        <w:t xml:space="preserve">9 </w:t>
      </w: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รูปแบบ</w:t>
      </w:r>
    </w:p>
    <w:p w14:paraId="01170DCA" w14:textId="77777777" w:rsidR="001E53F5" w:rsidRPr="001E53F5" w:rsidRDefault="001E53F5" w:rsidP="001E53F5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Pr="001E53F5">
        <w:rPr>
          <w:rFonts w:asciiTheme="majorBidi" w:eastAsia="Times New Roman" w:hAnsiTheme="majorBidi" w:cstheme="majorBidi"/>
          <w:sz w:val="32"/>
          <w:szCs w:val="32"/>
        </w:rPr>
        <w:t xml:space="preserve">7 </w:t>
      </w: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รูปแบบ</w:t>
      </w:r>
    </w:p>
    <w:p w14:paraId="6C78BBF9" w14:textId="77777777" w:rsidR="001E53F5" w:rsidRPr="001E53F5" w:rsidRDefault="001E53F5" w:rsidP="001E53F5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Pr="001E53F5">
        <w:rPr>
          <w:rFonts w:asciiTheme="majorBidi" w:eastAsia="Times New Roman" w:hAnsiTheme="majorBidi" w:cstheme="majorBidi"/>
          <w:sz w:val="32"/>
          <w:szCs w:val="32"/>
        </w:rPr>
        <w:t xml:space="preserve">5 </w:t>
      </w: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รูป</w:t>
      </w:r>
      <w:proofErr w:type="spellStart"/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เบบ</w:t>
      </w:r>
      <w:proofErr w:type="spellEnd"/>
    </w:p>
    <w:p w14:paraId="6ED02522" w14:textId="77777777" w:rsidR="001E53F5" w:rsidRPr="001E53F5" w:rsidRDefault="001E53F5" w:rsidP="001E53F5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color w:val="000000"/>
          <w:sz w:val="32"/>
          <w:szCs w:val="32"/>
        </w:rPr>
        <w:t>8</w:t>
      </w:r>
      <w:r w:rsidRPr="001E53F5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Pr="001E53F5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Creative Thinking </w:t>
      </w:r>
      <w:r w:rsidRPr="001E53F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หมายถึง อะไร</w:t>
      </w:r>
    </w:p>
    <w:p w14:paraId="422D8176" w14:textId="77777777" w:rsidR="001E53F5" w:rsidRPr="001E53F5" w:rsidRDefault="001E53F5" w:rsidP="001E53F5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ก. การคิดสร้างสรรค์ในเชิงบวก เป็นความคิดประยุกต์ จาก ประสบการณ์ ความรู้ ความสามารถ</w:t>
      </w:r>
    </w:p>
    <w:p w14:paraId="66CC6C4C" w14:textId="77777777" w:rsidR="001E53F5" w:rsidRPr="001E53F5" w:rsidRDefault="001E53F5" w:rsidP="001E53F5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ข. เป็นกระบวนการทางจิตสานึกเพื่อวิเคราะห์</w:t>
      </w:r>
    </w:p>
    <w:p w14:paraId="4B63970B" w14:textId="77777777" w:rsidR="001E53F5" w:rsidRPr="001E53F5" w:rsidRDefault="001E53F5" w:rsidP="001E53F5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ค. การมองสิ่ง</w:t>
      </w:r>
      <w:proofErr w:type="spellStart"/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อย่างเข้าใจ ยอมรับได้ในด้านลบ มองปัญหา ความทุกข์ ความไม่ราบรื่นเป็นเรื่องธรรมด</w:t>
      </w:r>
    </w:p>
    <w:p w14:paraId="46A66F5E" w14:textId="77777777" w:rsidR="001E53F5" w:rsidRPr="001E53F5" w:rsidRDefault="001E53F5" w:rsidP="001E53F5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ง. ความคิดในเชิงจริยธรรม คุณธรรม โปร่งใส ตรวจสอบได้ เทคนิคการคิดอย่างเป็นระบบ</w:t>
      </w:r>
    </w:p>
    <w:p w14:paraId="7A0B31FA" w14:textId="77777777" w:rsidR="001E53F5" w:rsidRPr="001E53F5" w:rsidRDefault="001E53F5" w:rsidP="001E53F5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color w:val="000000"/>
          <w:sz w:val="32"/>
          <w:szCs w:val="32"/>
        </w:rPr>
        <w:t>9</w:t>
      </w:r>
      <w:r w:rsidRPr="001E53F5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Pr="001E53F5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Analytical Thinking </w:t>
      </w:r>
      <w:r w:rsidRPr="001E53F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หมายถึง อะไร</w:t>
      </w:r>
    </w:p>
    <w:p w14:paraId="1A8932F1" w14:textId="77777777" w:rsidR="001E53F5" w:rsidRPr="001E53F5" w:rsidRDefault="001E53F5" w:rsidP="001E53F5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ก. คิดให้กว้างอย่างสร้างสรรค์</w:t>
      </w:r>
    </w:p>
    <w:p w14:paraId="1C74096A" w14:textId="77777777" w:rsidR="001E53F5" w:rsidRPr="001E53F5" w:rsidRDefault="001E53F5" w:rsidP="001E53F5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ข. คิดให้ครบจนจบเรื่อง</w:t>
      </w:r>
    </w:p>
    <w:p w14:paraId="2A99F463" w14:textId="77777777" w:rsidR="001E53F5" w:rsidRPr="001E53F5" w:rsidRDefault="001E53F5" w:rsidP="001E53F5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ค. คิดในภาพรวมทั้งระบบ</w:t>
      </w:r>
    </w:p>
    <w:p w14:paraId="6F413B60" w14:textId="77777777" w:rsidR="001E53F5" w:rsidRPr="001E53F5" w:rsidRDefault="001E53F5" w:rsidP="001E53F5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ง. คิดให้ลึกเชิงวิเคราะห์</w:t>
      </w:r>
    </w:p>
    <w:p w14:paraId="348FC1AB" w14:textId="77777777" w:rsidR="001E53F5" w:rsidRPr="001E53F5" w:rsidRDefault="001E53F5" w:rsidP="001E53F5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color w:val="000000"/>
          <w:sz w:val="32"/>
          <w:szCs w:val="32"/>
        </w:rPr>
        <w:lastRenderedPageBreak/>
        <w:t>10</w:t>
      </w:r>
      <w:r w:rsidRPr="001E53F5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Pr="001E53F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ระบบประกอบไปด้วยองค์ประกอบ อะไร</w:t>
      </w:r>
    </w:p>
    <w:p w14:paraId="0A059743" w14:textId="77777777" w:rsidR="001E53F5" w:rsidRPr="001E53F5" w:rsidRDefault="001E53F5" w:rsidP="001E53F5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ก. ปัจจัยนำเข้า (</w:t>
      </w:r>
      <w:r w:rsidRPr="001E53F5">
        <w:rPr>
          <w:rFonts w:asciiTheme="majorBidi" w:eastAsia="Times New Roman" w:hAnsiTheme="majorBidi" w:cstheme="majorBidi"/>
          <w:sz w:val="32"/>
          <w:szCs w:val="32"/>
        </w:rPr>
        <w:t>Inputs</w:t>
      </w:r>
      <w:r w:rsidRPr="001E53F5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ได้แก่ ทรัพยากร</w:t>
      </w:r>
      <w:proofErr w:type="spellStart"/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 xml:space="preserve"> ที่ต้องใช้ในกระบวนการบริหาร</w:t>
      </w:r>
    </w:p>
    <w:p w14:paraId="1388AC86" w14:textId="77777777" w:rsidR="001E53F5" w:rsidRPr="001E53F5" w:rsidRDefault="001E53F5" w:rsidP="001E53F5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ข. กระบวนการแปรสภาพ (</w:t>
      </w:r>
      <w:r w:rsidRPr="001E53F5">
        <w:rPr>
          <w:rFonts w:asciiTheme="majorBidi" w:eastAsia="Times New Roman" w:hAnsiTheme="majorBidi" w:cstheme="majorBidi"/>
          <w:sz w:val="32"/>
          <w:szCs w:val="32"/>
        </w:rPr>
        <w:t>Transformation Process</w:t>
      </w:r>
      <w:r w:rsidRPr="001E53F5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ประกอบด้วย เทคนิคในการจัดการ</w:t>
      </w:r>
      <w:proofErr w:type="spellStart"/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 xml:space="preserve"> รูปแบบกิจกรรมการผลิต</w:t>
      </w:r>
    </w:p>
    <w:p w14:paraId="7D4F5995" w14:textId="77777777" w:rsidR="001E53F5" w:rsidRPr="001E53F5" w:rsidRDefault="001E53F5" w:rsidP="001E53F5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ค. ข้อมูลย้อนกลับ (</w:t>
      </w:r>
      <w:r w:rsidRPr="001E53F5">
        <w:rPr>
          <w:rFonts w:asciiTheme="majorBidi" w:eastAsia="Times New Roman" w:hAnsiTheme="majorBidi" w:cstheme="majorBidi"/>
          <w:sz w:val="32"/>
          <w:szCs w:val="32"/>
        </w:rPr>
        <w:t>Feed Back</w:t>
      </w:r>
      <w:r w:rsidRPr="001E53F5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คือ ข้อมูลเกี่ยวกับผลที่เกิดจากกิจกรรมขององค์การ ซึ่งสามารถนำไปพิจารณาเพื่อปรับปรุงประสิทธิภาพในขั้นตอนต่าง</w:t>
      </w:r>
    </w:p>
    <w:p w14:paraId="682C9F37" w14:textId="77777777" w:rsidR="001E53F5" w:rsidRPr="001E53F5" w:rsidRDefault="001E53F5" w:rsidP="001E53F5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ง. ถูกทุกข้อ</w:t>
      </w:r>
    </w:p>
    <w:p w14:paraId="0AD01D51" w14:textId="1E5C37C3" w:rsidR="001E53F5" w:rsidRPr="001E53F5" w:rsidRDefault="001E53F5" w:rsidP="001E53F5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1</w:t>
      </w:r>
      <w:r w:rsidRPr="001E53F5">
        <w:rPr>
          <w:rFonts w:asciiTheme="majorBidi" w:eastAsia="Times New Roman" w:hAnsiTheme="majorBidi" w:cstheme="majorBidi"/>
          <w:color w:val="000000"/>
          <w:sz w:val="32"/>
          <w:szCs w:val="32"/>
        </w:rPr>
        <w:t>1</w:t>
      </w:r>
      <w:r w:rsidRPr="001E53F5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Pr="001E53F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การรวบรวมข้อมูลทางพฤติกรรมศาสตร์ ส่วนใหญ่เป็นการรวบรวมข้อมูลภาคสนาม แบ่งเป็นกี่ขั้นตอน</w:t>
      </w:r>
    </w:p>
    <w:p w14:paraId="6D01612C" w14:textId="77777777" w:rsidR="001E53F5" w:rsidRPr="001E53F5" w:rsidRDefault="001E53F5" w:rsidP="001E53F5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1E53F5">
        <w:rPr>
          <w:rFonts w:asciiTheme="majorBidi" w:eastAsia="Times New Roman" w:hAnsiTheme="majorBidi" w:cstheme="majorBidi"/>
          <w:sz w:val="32"/>
          <w:szCs w:val="32"/>
        </w:rPr>
        <w:t xml:space="preserve">5 </w:t>
      </w: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ขั้นตอน</w:t>
      </w:r>
    </w:p>
    <w:p w14:paraId="68F9D064" w14:textId="77777777" w:rsidR="001E53F5" w:rsidRPr="001E53F5" w:rsidRDefault="001E53F5" w:rsidP="001E53F5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1E53F5">
        <w:rPr>
          <w:rFonts w:asciiTheme="majorBidi" w:eastAsia="Times New Roman" w:hAnsiTheme="majorBidi" w:cstheme="majorBidi"/>
          <w:sz w:val="32"/>
          <w:szCs w:val="32"/>
        </w:rPr>
        <w:t xml:space="preserve">6 </w:t>
      </w: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ขั้นตอน</w:t>
      </w:r>
    </w:p>
    <w:p w14:paraId="52BC6C76" w14:textId="77777777" w:rsidR="001E53F5" w:rsidRPr="001E53F5" w:rsidRDefault="001E53F5" w:rsidP="001E53F5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Pr="001E53F5">
        <w:rPr>
          <w:rFonts w:asciiTheme="majorBidi" w:eastAsia="Times New Roman" w:hAnsiTheme="majorBidi" w:cstheme="majorBidi"/>
          <w:sz w:val="32"/>
          <w:szCs w:val="32"/>
        </w:rPr>
        <w:t xml:space="preserve">7 </w:t>
      </w: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ขั้นตอน</w:t>
      </w:r>
    </w:p>
    <w:p w14:paraId="2199C66F" w14:textId="77777777" w:rsidR="001E53F5" w:rsidRPr="001E53F5" w:rsidRDefault="001E53F5" w:rsidP="001E53F5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Pr="001E53F5">
        <w:rPr>
          <w:rFonts w:asciiTheme="majorBidi" w:eastAsia="Times New Roman" w:hAnsiTheme="majorBidi" w:cstheme="majorBidi"/>
          <w:sz w:val="32"/>
          <w:szCs w:val="32"/>
        </w:rPr>
        <w:t xml:space="preserve">8 </w:t>
      </w: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ขั้นตอน</w:t>
      </w:r>
    </w:p>
    <w:p w14:paraId="235E4274" w14:textId="2D7937BE" w:rsidR="001E53F5" w:rsidRPr="001E53F5" w:rsidRDefault="001E53F5" w:rsidP="001E53F5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1</w:t>
      </w:r>
      <w:r w:rsidRPr="001E53F5">
        <w:rPr>
          <w:rFonts w:asciiTheme="majorBidi" w:eastAsia="Times New Roman" w:hAnsiTheme="majorBidi" w:cstheme="majorBidi"/>
          <w:color w:val="000000"/>
          <w:sz w:val="32"/>
          <w:szCs w:val="32"/>
        </w:rPr>
        <w:t>2</w:t>
      </w:r>
      <w:r w:rsidRPr="001E53F5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Pr="001E53F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ผู้วิจัยอาจใช้แบบสอบถามในการเก็บรวบรวมข้อมูล ซึ่งสามารถทำได้ </w:t>
      </w:r>
      <w:r w:rsidRPr="001E53F5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2 </w:t>
      </w:r>
      <w:r w:rsidRPr="001E53F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วิธี ได้แก่</w:t>
      </w:r>
    </w:p>
    <w:p w14:paraId="72282378" w14:textId="303113A8" w:rsidR="001E53F5" w:rsidRPr="001E53F5" w:rsidRDefault="001E53F5" w:rsidP="001E53F5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การส่งแบบสอบถามทางไปรษณีย์ให้กลุ่มตัวอย่างตอบ</w:t>
      </w:r>
    </w:p>
    <w:p w14:paraId="08E5AFCD" w14:textId="484A2507" w:rsidR="001E53F5" w:rsidRPr="001E53F5" w:rsidRDefault="001E53F5" w:rsidP="001E53F5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</w:t>
      </w: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การให้มีผู้รับผิดชอบในการส่งและรวบรวมแบบสอบถาม</w:t>
      </w:r>
    </w:p>
    <w:p w14:paraId="6E961307" w14:textId="1ED992E8" w:rsidR="001E53F5" w:rsidRPr="001E53F5" w:rsidRDefault="001E53F5" w:rsidP="001E53F5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ข. การสัมภาษณ์แบบมีโครงสร้าง</w:t>
      </w:r>
    </w:p>
    <w:p w14:paraId="0E64DF4B" w14:textId="59A3FF4D" w:rsidR="001E53F5" w:rsidRPr="001E53F5" w:rsidRDefault="001E53F5" w:rsidP="001E53F5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</w:t>
      </w: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การสัมภาษณ์แบบไม่มีโครงสร้าง</w:t>
      </w:r>
    </w:p>
    <w:p w14:paraId="4ED6FB84" w14:textId="6DA5F038" w:rsidR="001E53F5" w:rsidRPr="001E53F5" w:rsidRDefault="001E53F5" w:rsidP="001E53F5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>ค</w:t>
      </w:r>
      <w:r w:rsidRPr="001E53F5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สังเกตแบบเข้าร่วมอย่างสมบูรณ์</w:t>
      </w:r>
    </w:p>
    <w:p w14:paraId="287BC46E" w14:textId="2975E52F" w:rsidR="001E53F5" w:rsidRPr="001E53F5" w:rsidRDefault="001E53F5" w:rsidP="001E53F5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</w:t>
      </w: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สังเกตแบบเข้าร่วมเฉพาะกิจกรรมที่จำเป็น</w:t>
      </w:r>
    </w:p>
    <w:p w14:paraId="2F2B82C2" w14:textId="77777777" w:rsidR="001E53F5" w:rsidRPr="001E53F5" w:rsidRDefault="001E53F5" w:rsidP="001E53F5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ง.ถูกทุกช</w:t>
      </w:r>
      <w:proofErr w:type="spellStart"/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้อ</w:t>
      </w:r>
      <w:proofErr w:type="spellEnd"/>
    </w:p>
    <w:p w14:paraId="33441B4D" w14:textId="52D3EF1B" w:rsidR="001E53F5" w:rsidRPr="001E53F5" w:rsidRDefault="001E53F5" w:rsidP="001E53F5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1</w:t>
      </w:r>
      <w:r w:rsidRPr="001E53F5">
        <w:rPr>
          <w:rFonts w:asciiTheme="majorBidi" w:eastAsia="Times New Roman" w:hAnsiTheme="majorBidi" w:cstheme="majorBidi"/>
          <w:color w:val="000000"/>
          <w:sz w:val="32"/>
          <w:szCs w:val="32"/>
        </w:rPr>
        <w:t>3</w:t>
      </w:r>
      <w:r w:rsidRPr="001E53F5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.(</w:t>
      </w:r>
      <w:r w:rsidRPr="001E53F5">
        <w:rPr>
          <w:rFonts w:asciiTheme="majorBidi" w:eastAsia="Times New Roman" w:hAnsiTheme="majorBidi" w:cstheme="majorBidi"/>
          <w:color w:val="000000"/>
          <w:sz w:val="32"/>
          <w:szCs w:val="32"/>
        </w:rPr>
        <w:t>Closed Questionnaire</w:t>
      </w:r>
      <w:r w:rsidRPr="001E53F5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) </w:t>
      </w:r>
      <w:r w:rsidRPr="001E53F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หมายถึง อะไร</w:t>
      </w:r>
    </w:p>
    <w:p w14:paraId="56D8361C" w14:textId="77777777" w:rsidR="001E53F5" w:rsidRPr="001E53F5" w:rsidRDefault="001E53F5" w:rsidP="006E787E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ก. แบบสอบถามปลายเปิด</w:t>
      </w:r>
    </w:p>
    <w:p w14:paraId="3FA0A18B" w14:textId="77777777" w:rsidR="001E53F5" w:rsidRPr="001E53F5" w:rsidRDefault="001E53F5" w:rsidP="006E787E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ข. แบบสอบถามปลายปิด</w:t>
      </w:r>
    </w:p>
    <w:p w14:paraId="10623561" w14:textId="77777777" w:rsidR="001E53F5" w:rsidRPr="001E53F5" w:rsidRDefault="001E53F5" w:rsidP="006E787E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ค.แบบสอบถาม</w:t>
      </w:r>
    </w:p>
    <w:p w14:paraId="22A68296" w14:textId="597A2B21" w:rsidR="001E53F5" w:rsidRDefault="001E53F5" w:rsidP="006E787E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ง. แบบสอบถามทางไปรษณีย์</w:t>
      </w:r>
    </w:p>
    <w:p w14:paraId="3ED5746B" w14:textId="1DE00823" w:rsidR="006E787E" w:rsidRDefault="006E787E" w:rsidP="006E787E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</w:p>
    <w:p w14:paraId="36A4E355" w14:textId="2A362B8F" w:rsidR="006E787E" w:rsidRDefault="006E787E" w:rsidP="006E787E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</w:p>
    <w:p w14:paraId="7B31E0CA" w14:textId="4389AF67" w:rsidR="005D248F" w:rsidRDefault="005D248F" w:rsidP="006E787E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</w:p>
    <w:p w14:paraId="141ACC60" w14:textId="77777777" w:rsidR="005D248F" w:rsidRPr="001E53F5" w:rsidRDefault="005D248F" w:rsidP="006E787E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</w:p>
    <w:p w14:paraId="68EC7EBE" w14:textId="2788D2A6" w:rsidR="001E53F5" w:rsidRPr="001E53F5" w:rsidRDefault="001E53F5" w:rsidP="001E53F5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lastRenderedPageBreak/>
        <w:t>1</w:t>
      </w:r>
      <w:r w:rsidRPr="001E53F5">
        <w:rPr>
          <w:rFonts w:asciiTheme="majorBidi" w:eastAsia="Times New Roman" w:hAnsiTheme="majorBidi" w:cstheme="majorBidi"/>
          <w:color w:val="000000"/>
          <w:sz w:val="32"/>
          <w:szCs w:val="32"/>
        </w:rPr>
        <w:t>4</w:t>
      </w:r>
      <w:r w:rsidRPr="001E53F5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.</w:t>
      </w:r>
      <w:r w:rsidRPr="001E53F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การวิเคราะห์ข้อมูล หมายถึง อะไร</w:t>
      </w:r>
    </w:p>
    <w:p w14:paraId="53C73F73" w14:textId="77777777" w:rsidR="001E53F5" w:rsidRPr="001E53F5" w:rsidRDefault="001E53F5" w:rsidP="005D248F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ก. เป็นการวิเคราะห์ข้อมูลด้วยวิธีการทางสถิติโดยการคำนวณเอง</w:t>
      </w:r>
    </w:p>
    <w:p w14:paraId="1DDA055B" w14:textId="77777777" w:rsidR="001E53F5" w:rsidRPr="001E53F5" w:rsidRDefault="001E53F5" w:rsidP="005D248F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ข.เป็นการวิเคราะห์ข้อมูลด้วยวิธีการทางสถิติ โดยใช้เครื่องคอมพิวเตอร์มาช่วย</w:t>
      </w:r>
    </w:p>
    <w:p w14:paraId="500C4116" w14:textId="77777777" w:rsidR="001E53F5" w:rsidRPr="001E53F5" w:rsidRDefault="001E53F5" w:rsidP="005D248F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ค. การจัดการข้อมูลด้วยวิธีต่าง ๆ เช่น การคำนวณ การนำเสนอข้อมูล เป็นต้น เพื่อให้ได้ผลลัพธ์ตามวัตถุประสงค์</w:t>
      </w:r>
    </w:p>
    <w:p w14:paraId="0129B858" w14:textId="77777777" w:rsidR="001E53F5" w:rsidRPr="001E53F5" w:rsidRDefault="001E53F5" w:rsidP="005D248F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ง. ถูกทุกข้อ</w:t>
      </w:r>
    </w:p>
    <w:p w14:paraId="3891C928" w14:textId="4705FD1A" w:rsidR="001E53F5" w:rsidRPr="001E53F5" w:rsidRDefault="001E53F5" w:rsidP="001E53F5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1</w:t>
      </w:r>
      <w:r w:rsidRPr="001E53F5">
        <w:rPr>
          <w:rFonts w:asciiTheme="majorBidi" w:eastAsia="Times New Roman" w:hAnsiTheme="majorBidi" w:cstheme="majorBidi"/>
          <w:color w:val="000000"/>
          <w:sz w:val="32"/>
          <w:szCs w:val="32"/>
        </w:rPr>
        <w:t>5</w:t>
      </w:r>
      <w:r w:rsidRPr="001E53F5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Pr="001E53F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การวิเคราะห์ด้วยเครื่องคอมพิวเตอร์ </w:t>
      </w:r>
      <w:proofErr w:type="gramStart"/>
      <w:r w:rsidRPr="001E53F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( </w:t>
      </w:r>
      <w:r w:rsidRPr="001E53F5">
        <w:rPr>
          <w:rFonts w:asciiTheme="majorBidi" w:eastAsia="Times New Roman" w:hAnsiTheme="majorBidi" w:cstheme="majorBidi"/>
          <w:color w:val="000000"/>
          <w:sz w:val="32"/>
          <w:szCs w:val="32"/>
        </w:rPr>
        <w:t>Computer</w:t>
      </w:r>
      <w:proofErr w:type="gramEnd"/>
      <w:r w:rsidRPr="001E53F5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Data Analysis </w:t>
      </w:r>
      <w:r w:rsidRPr="001E53F5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) </w:t>
      </w:r>
      <w:r w:rsidRPr="001E53F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หมายถึงอะไร</w:t>
      </w:r>
    </w:p>
    <w:p w14:paraId="4BDEDE6C" w14:textId="77777777" w:rsidR="001E53F5" w:rsidRPr="001E53F5" w:rsidRDefault="001E53F5" w:rsidP="005D248F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ก. เป็นการวิเคราะห์ข้อมูลด้วยวิธีการทางสถิติ โดยใช้เครื่องคอมพิวเตอร์มาช่วย ซึ่งผู้ใช้จำเป็นต้องใช้เครื่องคอมพิวเตอร์ได้และเลือกโปรแกรมวิเคราะห์ได้เหมาะสม</w:t>
      </w:r>
    </w:p>
    <w:p w14:paraId="4007A0D6" w14:textId="77777777" w:rsidR="001E53F5" w:rsidRPr="001E53F5" w:rsidRDefault="001E53F5" w:rsidP="005D248F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ข.. การตรวจสอบสามเส้าด้านทฤษฎี (</w:t>
      </w:r>
      <w:r w:rsidRPr="001E53F5">
        <w:rPr>
          <w:rFonts w:asciiTheme="majorBidi" w:eastAsia="Times New Roman" w:hAnsiTheme="majorBidi" w:cstheme="majorBidi"/>
          <w:sz w:val="32"/>
          <w:szCs w:val="32"/>
        </w:rPr>
        <w:t>Theory Triangulation</w:t>
      </w:r>
      <w:r w:rsidRPr="001E53F5">
        <w:rPr>
          <w:rFonts w:asciiTheme="majorBidi" w:eastAsia="Times New Roman" w:hAnsiTheme="majorBidi" w:cs="Angsana New"/>
          <w:sz w:val="32"/>
          <w:szCs w:val="32"/>
          <w:cs/>
        </w:rPr>
        <w:t>)</w:t>
      </w:r>
    </w:p>
    <w:p w14:paraId="7FB21624" w14:textId="77777777" w:rsidR="001E53F5" w:rsidRPr="001E53F5" w:rsidRDefault="001E53F5" w:rsidP="005D248F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ค.. การวิเคราะห์โดยการจำแนกชนิดข้อมูล</w:t>
      </w:r>
    </w:p>
    <w:p w14:paraId="6E087290" w14:textId="77777777" w:rsidR="001E53F5" w:rsidRPr="001E53F5" w:rsidRDefault="001E53F5" w:rsidP="005D248F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 xml:space="preserve">ง. ถูกทุกข้อ </w:t>
      </w:r>
      <w:r w:rsidRPr="001E53F5">
        <w:rPr>
          <w:rFonts w:asciiTheme="majorBidi" w:eastAsia="Times New Roman" w:hAnsiTheme="majorBidi" w:cstheme="majorBidi"/>
          <w:sz w:val="32"/>
          <w:szCs w:val="32"/>
        </w:rPr>
        <w:t>4</w:t>
      </w:r>
    </w:p>
    <w:p w14:paraId="468DEA0C" w14:textId="4130C9D1" w:rsidR="001E53F5" w:rsidRPr="001E53F5" w:rsidRDefault="001E53F5" w:rsidP="001E53F5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5E1C9D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7" o:title=""/>
          </v:shape>
          <w:control r:id="rId8" w:name="DefaultOcxName" w:shapeid="_x0000_i1028"/>
        </w:object>
      </w:r>
    </w:p>
    <w:p w14:paraId="4D589F22" w14:textId="0EF01734" w:rsidR="001E53F5" w:rsidRPr="001E53F5" w:rsidRDefault="001E53F5" w:rsidP="001E53F5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1</w:t>
      </w:r>
      <w:r w:rsidRPr="001E53F5">
        <w:rPr>
          <w:rFonts w:asciiTheme="majorBidi" w:eastAsia="Times New Roman" w:hAnsiTheme="majorBidi" w:cstheme="majorBidi"/>
          <w:color w:val="000000"/>
          <w:sz w:val="32"/>
          <w:szCs w:val="32"/>
        </w:rPr>
        <w:t>6</w:t>
      </w:r>
      <w:r w:rsidRPr="001E53F5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Pr="001E53F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การวิเคราะห์ข้อมูล (</w:t>
      </w:r>
      <w:r w:rsidRPr="001E53F5">
        <w:rPr>
          <w:rFonts w:asciiTheme="majorBidi" w:eastAsia="Times New Roman" w:hAnsiTheme="majorBidi" w:cstheme="majorBidi"/>
          <w:color w:val="000000"/>
          <w:sz w:val="32"/>
          <w:szCs w:val="32"/>
        </w:rPr>
        <w:t>Data Analysis</w:t>
      </w:r>
      <w:r w:rsidRPr="001E53F5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) </w:t>
      </w:r>
      <w:r w:rsidRPr="001E53F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มีกี่แบบอะไรบ้าง</w:t>
      </w:r>
    </w:p>
    <w:p w14:paraId="5BDDADD9" w14:textId="77777777" w:rsidR="001E53F5" w:rsidRPr="001E53F5" w:rsidRDefault="001E53F5" w:rsidP="005D248F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ก. การแจกแจงความถี่ (</w:t>
      </w:r>
      <w:proofErr w:type="spellStart"/>
      <w:r w:rsidRPr="001E53F5">
        <w:rPr>
          <w:rFonts w:asciiTheme="majorBidi" w:eastAsia="Times New Roman" w:hAnsiTheme="majorBidi" w:cstheme="majorBidi"/>
          <w:sz w:val="32"/>
          <w:szCs w:val="32"/>
        </w:rPr>
        <w:t>Frequncy</w:t>
      </w:r>
      <w:proofErr w:type="spellEnd"/>
      <w:r w:rsidRPr="001E53F5">
        <w:rPr>
          <w:rFonts w:asciiTheme="majorBidi" w:eastAsia="Times New Roman" w:hAnsiTheme="majorBidi" w:cs="Angsana New"/>
          <w:sz w:val="32"/>
          <w:szCs w:val="32"/>
          <w:cs/>
        </w:rPr>
        <w:t>)</w:t>
      </w:r>
    </w:p>
    <w:p w14:paraId="62633725" w14:textId="77777777" w:rsidR="001E53F5" w:rsidRPr="001E53F5" w:rsidRDefault="001E53F5" w:rsidP="005D248F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ข. การวิเคราะห์ความแปรปรวน (</w:t>
      </w:r>
      <w:r w:rsidRPr="001E53F5">
        <w:rPr>
          <w:rFonts w:asciiTheme="majorBidi" w:eastAsia="Times New Roman" w:hAnsiTheme="majorBidi" w:cstheme="majorBidi"/>
          <w:sz w:val="32"/>
          <w:szCs w:val="32"/>
        </w:rPr>
        <w:t>ANOVA Analysis</w:t>
      </w:r>
      <w:r w:rsidRPr="001E53F5">
        <w:rPr>
          <w:rFonts w:asciiTheme="majorBidi" w:eastAsia="Times New Roman" w:hAnsiTheme="majorBidi" w:cs="Angsana New"/>
          <w:sz w:val="32"/>
          <w:szCs w:val="32"/>
          <w:cs/>
        </w:rPr>
        <w:t>)</w:t>
      </w:r>
    </w:p>
    <w:p w14:paraId="13477411" w14:textId="77777777" w:rsidR="001E53F5" w:rsidRPr="001E53F5" w:rsidRDefault="001E53F5" w:rsidP="005D248F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ค. การประมาณค่า</w:t>
      </w:r>
    </w:p>
    <w:p w14:paraId="373C59B0" w14:textId="1A53BC1E" w:rsidR="001E53F5" w:rsidRPr="001E53F5" w:rsidRDefault="005D248F" w:rsidP="005D248F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ง.</w:t>
      </w:r>
      <w:r w:rsidR="001E53F5" w:rsidRPr="001E53F5">
        <w:rPr>
          <w:rFonts w:asciiTheme="majorBidi" w:eastAsia="Times New Roman" w:hAnsiTheme="majorBidi" w:cstheme="majorBidi"/>
          <w:sz w:val="32"/>
          <w:szCs w:val="32"/>
          <w:cs/>
        </w:rPr>
        <w:t>การทดสอบสมมติฐานทางสถิติ</w:t>
      </w:r>
    </w:p>
    <w:p w14:paraId="2149808B" w14:textId="2BB6EFC6" w:rsidR="001E53F5" w:rsidRPr="001E53F5" w:rsidRDefault="001E53F5" w:rsidP="001E53F5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1</w:t>
      </w:r>
      <w:r w:rsidRPr="001E53F5">
        <w:rPr>
          <w:rFonts w:asciiTheme="majorBidi" w:eastAsia="Times New Roman" w:hAnsiTheme="majorBidi" w:cstheme="majorBidi"/>
          <w:color w:val="000000"/>
          <w:sz w:val="32"/>
          <w:szCs w:val="32"/>
        </w:rPr>
        <w:t>7</w:t>
      </w:r>
      <w:r w:rsidRPr="001E53F5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Pr="001E53F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วิธีการเก็บรวบรวมข้อมูล มีหลายวิธีที่ใช้กันมากในทางพฤติกรรมศาสตร์ ได้แก่ อะไรบ้าง</w:t>
      </w:r>
    </w:p>
    <w:p w14:paraId="1BD5128A" w14:textId="77777777" w:rsidR="001E53F5" w:rsidRPr="001E53F5" w:rsidRDefault="001E53F5" w:rsidP="005D248F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ก. การสัมภาษณ์โดยตรง</w:t>
      </w:r>
    </w:p>
    <w:p w14:paraId="5834FAE5" w14:textId="77777777" w:rsidR="001E53F5" w:rsidRPr="001E53F5" w:rsidRDefault="001E53F5" w:rsidP="005D248F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ข.การส่งแบบสอบถามทางไปรษณีย์</w:t>
      </w:r>
    </w:p>
    <w:p w14:paraId="0389F6F7" w14:textId="77777777" w:rsidR="001E53F5" w:rsidRPr="001E53F5" w:rsidRDefault="001E53F5" w:rsidP="005D248F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ค.การตอบแบบสอบถาม</w:t>
      </w:r>
    </w:p>
    <w:p w14:paraId="5ED4180D" w14:textId="77777777" w:rsidR="001E53F5" w:rsidRPr="001E53F5" w:rsidRDefault="001E53F5" w:rsidP="005D248F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ง. ถูกทุกข้อ</w:t>
      </w:r>
    </w:p>
    <w:p w14:paraId="09AB9F04" w14:textId="24193627" w:rsidR="001E53F5" w:rsidRPr="001E53F5" w:rsidRDefault="001E53F5" w:rsidP="001E53F5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1</w:t>
      </w:r>
      <w:r w:rsidRPr="001E53F5">
        <w:rPr>
          <w:rFonts w:asciiTheme="majorBidi" w:eastAsia="Times New Roman" w:hAnsiTheme="majorBidi" w:cstheme="majorBidi"/>
          <w:color w:val="000000"/>
          <w:sz w:val="32"/>
          <w:szCs w:val="32"/>
        </w:rPr>
        <w:t>8</w:t>
      </w:r>
      <w:r w:rsidRPr="001E53F5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Pr="001E53F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ประเภทของการเก็บข้อมูล มีกี่ประเภท</w:t>
      </w:r>
    </w:p>
    <w:p w14:paraId="18000C56" w14:textId="77777777" w:rsidR="001E53F5" w:rsidRPr="001E53F5" w:rsidRDefault="001E53F5" w:rsidP="005D248F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1E53F5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ประเภท</w:t>
      </w:r>
    </w:p>
    <w:p w14:paraId="54E5F557" w14:textId="77777777" w:rsidR="001E53F5" w:rsidRPr="001E53F5" w:rsidRDefault="001E53F5" w:rsidP="005D248F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1E53F5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ประเภท</w:t>
      </w:r>
    </w:p>
    <w:p w14:paraId="1501E9FE" w14:textId="77777777" w:rsidR="001E53F5" w:rsidRPr="001E53F5" w:rsidRDefault="001E53F5" w:rsidP="005D248F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1E53F5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ประเภท</w:t>
      </w:r>
    </w:p>
    <w:p w14:paraId="057A7185" w14:textId="1964929C" w:rsidR="001E53F5" w:rsidRDefault="001E53F5" w:rsidP="005D248F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Pr="001E53F5">
        <w:rPr>
          <w:rFonts w:asciiTheme="majorBidi" w:eastAsia="Times New Roman" w:hAnsiTheme="majorBidi" w:cstheme="majorBidi"/>
          <w:sz w:val="32"/>
          <w:szCs w:val="32"/>
        </w:rPr>
        <w:t xml:space="preserve">4 </w:t>
      </w: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ประเภท</w:t>
      </w:r>
    </w:p>
    <w:p w14:paraId="425917A1" w14:textId="77777777" w:rsidR="005D248F" w:rsidRPr="001E53F5" w:rsidRDefault="005D248F" w:rsidP="005D248F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</w:p>
    <w:p w14:paraId="4561B04A" w14:textId="763F4AFC" w:rsidR="001E53F5" w:rsidRPr="001E53F5" w:rsidRDefault="001E53F5" w:rsidP="001E53F5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lastRenderedPageBreak/>
        <w:t>1</w:t>
      </w:r>
      <w:r w:rsidRPr="001E53F5">
        <w:rPr>
          <w:rFonts w:asciiTheme="majorBidi" w:eastAsia="Times New Roman" w:hAnsiTheme="majorBidi" w:cstheme="majorBidi"/>
          <w:color w:val="000000"/>
          <w:sz w:val="32"/>
          <w:szCs w:val="32"/>
        </w:rPr>
        <w:t>9</w:t>
      </w:r>
      <w:r w:rsidRPr="001E53F5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Pr="001E53F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การเก็บรวบรวมข้อมูลหมาย</w:t>
      </w:r>
      <w:proofErr w:type="spellStart"/>
      <w:r w:rsidRPr="001E53F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ถีง</w:t>
      </w:r>
      <w:proofErr w:type="spellEnd"/>
      <w:r w:rsidRPr="001E53F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อะไร</w:t>
      </w:r>
    </w:p>
    <w:p w14:paraId="4FB4F0D5" w14:textId="77777777" w:rsidR="001E53F5" w:rsidRPr="001E53F5" w:rsidRDefault="001E53F5" w:rsidP="005D248F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ก.การที่ผู้วิจัยพยายามรวบรวมหลักฐานต่าง ๆ นำมาพิจารณา วิเคราะห์</w:t>
      </w:r>
    </w:p>
    <w:p w14:paraId="6B87EF12" w14:textId="77777777" w:rsidR="001E53F5" w:rsidRPr="001E53F5" w:rsidRDefault="001E53F5" w:rsidP="005D248F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วิจารณ์ แล้วสรุปผลมาเป็นคำตอบปัญหาการวิจัยว่าเป็นไปตามที่ได้ตั้งสมมติฐานไว้หรือไม่</w:t>
      </w:r>
    </w:p>
    <w:p w14:paraId="58EB819E" w14:textId="77777777" w:rsidR="001E53F5" w:rsidRPr="001E53F5" w:rsidRDefault="001E53F5" w:rsidP="005D248F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ข. การวิเคราะห์ข้อมูลเชิงปริมาณ</w:t>
      </w:r>
    </w:p>
    <w:p w14:paraId="5DD882CF" w14:textId="77777777" w:rsidR="001E53F5" w:rsidRPr="001E53F5" w:rsidRDefault="001E53F5" w:rsidP="005D248F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ค. การรวบรวมข้อมูลทางพฤติกรรมศาสตร์ ส่วนใหญ่เป็นการรวบรวมข้อมูลภาคสนาม</w:t>
      </w:r>
    </w:p>
    <w:p w14:paraId="561F1511" w14:textId="77777777" w:rsidR="001E53F5" w:rsidRPr="001E53F5" w:rsidRDefault="001E53F5" w:rsidP="005D248F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ง.ไม่มีข้อใดถูก</w:t>
      </w:r>
    </w:p>
    <w:p w14:paraId="01780D2A" w14:textId="489B3E00" w:rsidR="001E53F5" w:rsidRPr="001E53F5" w:rsidRDefault="001E53F5" w:rsidP="001E53F5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20</w:t>
      </w:r>
      <w:r w:rsidRPr="001E53F5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Pr="001E53F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การวิเคราะห์แบบอุปนัย (</w:t>
      </w:r>
      <w:r w:rsidRPr="001E53F5">
        <w:rPr>
          <w:rFonts w:asciiTheme="majorBidi" w:eastAsia="Times New Roman" w:hAnsiTheme="majorBidi" w:cstheme="majorBidi"/>
          <w:color w:val="000000"/>
          <w:sz w:val="32"/>
          <w:szCs w:val="32"/>
        </w:rPr>
        <w:t>Analytic Induction</w:t>
      </w:r>
      <w:r w:rsidRPr="001E53F5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) </w:t>
      </w:r>
      <w:r w:rsidRPr="001E53F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หมายถึงอะไร</w:t>
      </w:r>
    </w:p>
    <w:p w14:paraId="759DAB84" w14:textId="77777777" w:rsidR="001E53F5" w:rsidRPr="001E53F5" w:rsidRDefault="001E53F5" w:rsidP="005D248F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ก. การตีความสร้างข้อสรุปข้อมูลจากสิ่งที่เป็น</w:t>
      </w:r>
    </w:p>
    <w:p w14:paraId="3CC9EE0D" w14:textId="77777777" w:rsidR="001E53F5" w:rsidRPr="001E53F5" w:rsidRDefault="001E53F5" w:rsidP="005D248F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ข. การวิเคราะห์ข้อมูลแบบสร้างข้อสรุป</w:t>
      </w:r>
    </w:p>
    <w:p w14:paraId="29BE3AEC" w14:textId="77777777" w:rsidR="001E53F5" w:rsidRPr="001E53F5" w:rsidRDefault="001E53F5" w:rsidP="005D248F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ค. การจำแนกชนิดข้อมูล</w:t>
      </w:r>
    </w:p>
    <w:p w14:paraId="01E72D2E" w14:textId="77777777" w:rsidR="001E53F5" w:rsidRPr="001E53F5" w:rsidRDefault="001E53F5" w:rsidP="005D248F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E53F5">
        <w:rPr>
          <w:rFonts w:asciiTheme="majorBidi" w:eastAsia="Times New Roman" w:hAnsiTheme="majorBidi" w:cstheme="majorBidi"/>
          <w:sz w:val="32"/>
          <w:szCs w:val="32"/>
          <w:cs/>
        </w:rPr>
        <w:t>ง.การเปรียบเทียบข้อมูล</w:t>
      </w:r>
    </w:p>
    <w:p w14:paraId="0EF21FE0" w14:textId="77777777" w:rsidR="001E53F5" w:rsidRPr="001E53F5" w:rsidRDefault="001E53F5" w:rsidP="001E53F5">
      <w:pPr>
        <w:spacing w:after="0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14:paraId="44D3C001" w14:textId="7DAB9A75" w:rsidR="00940CA9" w:rsidRPr="001E53F5" w:rsidRDefault="00940CA9" w:rsidP="001E53F5">
      <w:pPr>
        <w:spacing w:after="0"/>
        <w:rPr>
          <w:rFonts w:asciiTheme="majorBidi" w:hAnsiTheme="majorBidi" w:cstheme="majorBidi"/>
          <w:sz w:val="32"/>
          <w:szCs w:val="32"/>
        </w:rPr>
      </w:pPr>
    </w:p>
    <w:sectPr w:rsidR="00940CA9" w:rsidRPr="001E53F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A8F2E" w14:textId="77777777" w:rsidR="00FC048B" w:rsidRDefault="00FC048B" w:rsidP="00940CA9">
      <w:pPr>
        <w:spacing w:after="0" w:line="240" w:lineRule="auto"/>
      </w:pPr>
      <w:r>
        <w:separator/>
      </w:r>
    </w:p>
  </w:endnote>
  <w:endnote w:type="continuationSeparator" w:id="0">
    <w:p w14:paraId="2034176F" w14:textId="77777777" w:rsidR="00FC048B" w:rsidRDefault="00FC048B" w:rsidP="0094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BC784" w14:textId="77777777" w:rsidR="00FC048B" w:rsidRDefault="00FC048B" w:rsidP="00940CA9">
      <w:pPr>
        <w:spacing w:after="0" w:line="240" w:lineRule="auto"/>
      </w:pPr>
      <w:r>
        <w:separator/>
      </w:r>
    </w:p>
  </w:footnote>
  <w:footnote w:type="continuationSeparator" w:id="0">
    <w:p w14:paraId="40F31365" w14:textId="77777777" w:rsidR="00FC048B" w:rsidRDefault="00FC048B" w:rsidP="0094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8CAC" w14:textId="77777777" w:rsidR="00940CA9" w:rsidRPr="00940CA9" w:rsidRDefault="00940CA9" w:rsidP="00940CA9">
    <w:pPr>
      <w:pStyle w:val="a3"/>
      <w:jc w:val="center"/>
      <w:rPr>
        <w:rFonts w:asciiTheme="majorBidi" w:hAnsiTheme="majorBidi" w:cstheme="majorBidi"/>
        <w:sz w:val="24"/>
        <w:szCs w:val="32"/>
        <w:cs/>
      </w:rPr>
    </w:pPr>
    <w:r w:rsidRPr="00940CA9">
      <w:rPr>
        <w:rFonts w:asciiTheme="majorBidi" w:hAnsiTheme="majorBidi" w:cstheme="majorBidi"/>
        <w:sz w:val="24"/>
        <w:szCs w:val="32"/>
        <w:cs/>
      </w:rPr>
      <w:t>ชื่อ-สกุล.........................................................................แผนก..........................................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E7D94"/>
    <w:multiLevelType w:val="hybridMultilevel"/>
    <w:tmpl w:val="AC34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A9"/>
    <w:rsid w:val="00021C53"/>
    <w:rsid w:val="00172818"/>
    <w:rsid w:val="001E53F5"/>
    <w:rsid w:val="001F5C72"/>
    <w:rsid w:val="002C3387"/>
    <w:rsid w:val="003956F6"/>
    <w:rsid w:val="004265DE"/>
    <w:rsid w:val="00441CEA"/>
    <w:rsid w:val="0057781A"/>
    <w:rsid w:val="005D248F"/>
    <w:rsid w:val="00682E0F"/>
    <w:rsid w:val="006E787E"/>
    <w:rsid w:val="007627A1"/>
    <w:rsid w:val="00940CA9"/>
    <w:rsid w:val="009C491C"/>
    <w:rsid w:val="00AA7434"/>
    <w:rsid w:val="00AF107D"/>
    <w:rsid w:val="00B21FDF"/>
    <w:rsid w:val="00C73E97"/>
    <w:rsid w:val="00CC72D6"/>
    <w:rsid w:val="00D036A9"/>
    <w:rsid w:val="00D4195C"/>
    <w:rsid w:val="00D94AB3"/>
    <w:rsid w:val="00DE163C"/>
    <w:rsid w:val="00FA6BBC"/>
    <w:rsid w:val="00FC048B"/>
    <w:rsid w:val="00FD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946DD4"/>
  <w15:chartTrackingRefBased/>
  <w15:docId w15:val="{E54E7372-4CB7-4E55-BDFD-5E4CE729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40CA9"/>
  </w:style>
  <w:style w:type="paragraph" w:styleId="a5">
    <w:name w:val="footer"/>
    <w:basedOn w:val="a"/>
    <w:link w:val="a6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40CA9"/>
  </w:style>
  <w:style w:type="paragraph" w:styleId="a7">
    <w:name w:val="List Paragraph"/>
    <w:basedOn w:val="a"/>
    <w:uiPriority w:val="34"/>
    <w:qFormat/>
    <w:rsid w:val="00B21FDF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a0"/>
    <w:rsid w:val="00B21FDF"/>
  </w:style>
  <w:style w:type="character" w:customStyle="1" w:styleId="docssharedwiztogglelabeledlabeltext">
    <w:name w:val="docssharedwiztogglelabeledlabeltext"/>
    <w:basedOn w:val="a0"/>
    <w:rsid w:val="00B21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8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61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0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5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4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0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590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3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2734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483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2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3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57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8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9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2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3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33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239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5917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92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90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88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249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1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31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4892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351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210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8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86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9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0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0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3321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42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8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1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5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7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5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6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6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73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6868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022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5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53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3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274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5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80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8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54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2345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9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594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8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9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6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9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866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35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7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9803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4955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99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41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97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9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34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1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28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0552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80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03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6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6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7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551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5075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9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793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7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2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9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1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70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3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0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37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9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8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5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3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700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57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756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1742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13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771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9003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328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063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86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5557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64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3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0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33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88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19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7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434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979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80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33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857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2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766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8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5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77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6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174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1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6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672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1835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05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969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90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31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1895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24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07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361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745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953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15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81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462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6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400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2920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47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7984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57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4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4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837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79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435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175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6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684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102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81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718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83281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5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4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4144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31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192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2800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25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522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207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73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357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2178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8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40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454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44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402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135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16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841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10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5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33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187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72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97698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7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86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1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050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8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354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309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9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20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415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97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25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7369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3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29402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9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8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8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889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85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750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927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95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17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33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235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68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5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1664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96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6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92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84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70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8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0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19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926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54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709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097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32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8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477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279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42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72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406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5539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0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373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269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40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814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87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54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8419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2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07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066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49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016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8687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2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351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184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2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094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17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1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259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558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30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75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212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79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690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252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3928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3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3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76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7481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74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126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30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59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692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80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31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7475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63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4396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5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92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3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5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692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415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6340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6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07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223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67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193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032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40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957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44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7755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36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150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12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60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728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2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26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80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1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069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8480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82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2488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0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0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7381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06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2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1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9719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9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183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28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73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16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5426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5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12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201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719087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1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13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7528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15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82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292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010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6316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64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477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511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62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89906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71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161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3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89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8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980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508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07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110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137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5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8108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3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3657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36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211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55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861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7311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604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03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61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847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22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90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38618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94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6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72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42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72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038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034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77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0554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1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183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484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30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48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3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09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9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09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33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9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0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1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6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4188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1619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58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79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6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5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86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3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9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09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964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399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8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26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0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8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2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4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5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4665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09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30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918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0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5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17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5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023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8306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301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50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62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2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5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16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6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46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2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9097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8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25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59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4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121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4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8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561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554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250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44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3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93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0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0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4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0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17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041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22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7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1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5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935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1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4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5359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64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17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9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822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8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58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8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4221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555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8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5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20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6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013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90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13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7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738</Words>
  <Characters>4209</Characters>
  <Application>Microsoft Office Word</Application>
  <DocSecurity>0</DocSecurity>
  <Lines>35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25</cp:revision>
  <dcterms:created xsi:type="dcterms:W3CDTF">2018-06-19T03:27:00Z</dcterms:created>
  <dcterms:modified xsi:type="dcterms:W3CDTF">2018-06-26T06:43:00Z</dcterms:modified>
</cp:coreProperties>
</file>